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35" w:rsidRDefault="003B59E2" w:rsidP="003B59E2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370331" cy="929640"/>
            <wp:effectExtent l="0" t="0" r="1905" b="3810"/>
            <wp:docPr id="1" name="Picture 1" descr="C:\Users\Karen\Documents\3HSP\Three hil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cuments\3HSP\Three hill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02" cy="92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7D" w:rsidRDefault="0010577D" w:rsidP="003B59E2">
      <w:pPr>
        <w:jc w:val="right"/>
      </w:pPr>
    </w:p>
    <w:p w:rsidR="0010577D" w:rsidRPr="00B35FEF" w:rsidRDefault="0010577D" w:rsidP="0010577D">
      <w:pPr>
        <w:rPr>
          <w:b/>
          <w:sz w:val="28"/>
          <w:szCs w:val="28"/>
        </w:rPr>
      </w:pPr>
      <w:r w:rsidRPr="00B35FEF">
        <w:rPr>
          <w:b/>
          <w:sz w:val="28"/>
          <w:szCs w:val="28"/>
        </w:rPr>
        <w:t>Experienced Bar Staff Required – Three Hills Sports Park</w:t>
      </w:r>
    </w:p>
    <w:p w:rsidR="0010577D" w:rsidRDefault="0010577D" w:rsidP="0010577D">
      <w:r w:rsidRPr="0010577D">
        <w:t>Situated on the outskirts of Folkestone, Three Hills Sports Park is a stylish and contemporary new building set in extensive grounds. Three Hills Sports Park is home to a variety of different sports clubs based in Folkestone. It also provides a venue for any occasion including team building events, business meetings and functions, evening wedding receptions, parties or outdoor events.</w:t>
      </w:r>
    </w:p>
    <w:p w:rsidR="0010577D" w:rsidRDefault="0010577D" w:rsidP="0010577D">
      <w:r>
        <w:t>We are looking for experienced bar staff to join our friendly and professional team.</w:t>
      </w:r>
    </w:p>
    <w:p w:rsidR="0010577D" w:rsidRDefault="0010577D" w:rsidP="0010577D">
      <w:r>
        <w:t>You will be responsible for:</w:t>
      </w:r>
    </w:p>
    <w:p w:rsidR="0010577D" w:rsidRDefault="0010577D" w:rsidP="0010577D">
      <w:pPr>
        <w:pStyle w:val="ListParagraph"/>
        <w:numPr>
          <w:ilvl w:val="0"/>
          <w:numId w:val="4"/>
        </w:numPr>
      </w:pPr>
      <w:r>
        <w:t>Maintaining high standards of hygiene throughout the bar and catering areas</w:t>
      </w:r>
    </w:p>
    <w:p w:rsidR="0010577D" w:rsidRDefault="0010577D" w:rsidP="0010577D">
      <w:pPr>
        <w:pStyle w:val="ListParagraph"/>
        <w:numPr>
          <w:ilvl w:val="0"/>
          <w:numId w:val="4"/>
        </w:numPr>
      </w:pPr>
      <w:r>
        <w:t>Food and beverage service</w:t>
      </w:r>
    </w:p>
    <w:p w:rsidR="0010577D" w:rsidRDefault="00B3619D" w:rsidP="0010577D">
      <w:pPr>
        <w:pStyle w:val="ListParagraph"/>
        <w:numPr>
          <w:ilvl w:val="0"/>
          <w:numId w:val="4"/>
        </w:numPr>
      </w:pPr>
      <w:r>
        <w:t>Handling cash</w:t>
      </w:r>
    </w:p>
    <w:p w:rsidR="00B3619D" w:rsidRDefault="00B3619D" w:rsidP="0010577D">
      <w:pPr>
        <w:pStyle w:val="ListParagraph"/>
        <w:numPr>
          <w:ilvl w:val="0"/>
          <w:numId w:val="4"/>
        </w:numPr>
      </w:pPr>
      <w:r>
        <w:t>Setting up and taking down of equipment for functions and events</w:t>
      </w:r>
    </w:p>
    <w:p w:rsidR="00B3619D" w:rsidRDefault="00B3619D" w:rsidP="0010577D">
      <w:pPr>
        <w:pStyle w:val="ListParagraph"/>
        <w:numPr>
          <w:ilvl w:val="0"/>
          <w:numId w:val="4"/>
        </w:numPr>
      </w:pPr>
      <w:r>
        <w:t>Basic cleaning of the bar area</w:t>
      </w:r>
    </w:p>
    <w:p w:rsidR="00B3619D" w:rsidRDefault="00B3619D" w:rsidP="0010577D">
      <w:pPr>
        <w:pStyle w:val="ListParagraph"/>
        <w:numPr>
          <w:ilvl w:val="0"/>
          <w:numId w:val="4"/>
        </w:numPr>
      </w:pPr>
      <w:r>
        <w:t>Providing an excellent customer experience</w:t>
      </w:r>
    </w:p>
    <w:p w:rsidR="00B3619D" w:rsidRDefault="00B3619D" w:rsidP="00B3619D">
      <w:r>
        <w:t>Applicants must be well presented and highly motivated together with good communication and customer service skills. The successful candidate will:</w:t>
      </w:r>
    </w:p>
    <w:p w:rsidR="00B3619D" w:rsidRDefault="00B3619D" w:rsidP="00B3619D">
      <w:pPr>
        <w:pStyle w:val="ListParagraph"/>
        <w:numPr>
          <w:ilvl w:val="0"/>
          <w:numId w:val="5"/>
        </w:numPr>
      </w:pPr>
      <w:r>
        <w:t>Have hospitality experience</w:t>
      </w:r>
    </w:p>
    <w:p w:rsidR="00B3619D" w:rsidRDefault="00B3619D" w:rsidP="00B3619D">
      <w:pPr>
        <w:pStyle w:val="ListParagraph"/>
        <w:numPr>
          <w:ilvl w:val="0"/>
          <w:numId w:val="5"/>
        </w:numPr>
      </w:pPr>
      <w:r>
        <w:t xml:space="preserve">Demonstrate the experience, skills, maturity and aptitude to </w:t>
      </w:r>
      <w:r w:rsidR="009A19B1">
        <w:t>occasionally perform Duty Manager responsibilities when required</w:t>
      </w:r>
    </w:p>
    <w:p w:rsidR="009A19B1" w:rsidRDefault="00B35FEF" w:rsidP="00B35FEF">
      <w:pPr>
        <w:pStyle w:val="ListParagraph"/>
        <w:numPr>
          <w:ilvl w:val="0"/>
          <w:numId w:val="5"/>
        </w:numPr>
      </w:pPr>
      <w:r w:rsidRPr="00B35FEF">
        <w:t>Be positive and energetic, leading by example and setting team standards</w:t>
      </w:r>
    </w:p>
    <w:p w:rsidR="00B35FEF" w:rsidRDefault="00B35FEF" w:rsidP="00B35FEF">
      <w:pPr>
        <w:pStyle w:val="ListParagraph"/>
        <w:numPr>
          <w:ilvl w:val="0"/>
          <w:numId w:val="5"/>
        </w:numPr>
      </w:pPr>
      <w:r>
        <w:t>Have the ability to work with minimum supervision</w:t>
      </w:r>
    </w:p>
    <w:p w:rsidR="00B116FC" w:rsidRDefault="00B116FC" w:rsidP="00B35FEF">
      <w:pPr>
        <w:pStyle w:val="ListParagraph"/>
        <w:numPr>
          <w:ilvl w:val="0"/>
          <w:numId w:val="5"/>
        </w:numPr>
      </w:pPr>
      <w:r>
        <w:t>Possess qualities of discretion and honesty</w:t>
      </w:r>
    </w:p>
    <w:p w:rsidR="00FD7F7E" w:rsidRDefault="00FD7F7E" w:rsidP="00FD7F7E"/>
    <w:p w:rsidR="00F33A11" w:rsidRDefault="00F33A11" w:rsidP="00FD7F7E">
      <w:r>
        <w:t>Job Type: Casual hour contract</w:t>
      </w:r>
    </w:p>
    <w:p w:rsidR="00F33A11" w:rsidRDefault="00F33A11" w:rsidP="00FD7F7E">
      <w:r>
        <w:t>Salary: £8.21 per hour</w:t>
      </w:r>
      <w:r w:rsidR="000B484F">
        <w:t xml:space="preserve"> (NMW applies)</w:t>
      </w:r>
    </w:p>
    <w:p w:rsidR="00F33A11" w:rsidRDefault="00F33A11" w:rsidP="00FD7F7E"/>
    <w:p w:rsidR="0010577D" w:rsidRDefault="00F33A11" w:rsidP="0010577D">
      <w:r w:rsidRPr="00F33A11">
        <w:rPr>
          <w:b/>
        </w:rPr>
        <w:t>To apply: (quoting ref: BAR Vacancy)</w:t>
      </w:r>
      <w:r>
        <w:t xml:space="preserve"> please email a CV and covering letter to </w:t>
      </w:r>
      <w:hyperlink r:id="rId6" w:history="1">
        <w:r w:rsidR="00FD1478">
          <w:rPr>
            <w:rStyle w:val="Hyperlink"/>
          </w:rPr>
          <w:t>nicholas.shaw@3hsp.co.uk</w:t>
        </w:r>
      </w:hyperlink>
      <w:r w:rsidR="00FD1478">
        <w:t xml:space="preserve"> </w:t>
      </w:r>
      <w:r>
        <w:t xml:space="preserve"> </w:t>
      </w:r>
    </w:p>
    <w:p w:rsidR="0010577D" w:rsidRDefault="0010577D" w:rsidP="0010577D"/>
    <w:p w:rsidR="0010577D" w:rsidRDefault="0010577D" w:rsidP="0010577D"/>
    <w:p w:rsidR="0010577D" w:rsidRPr="0010577D" w:rsidRDefault="0010577D" w:rsidP="0010577D"/>
    <w:sectPr w:rsidR="0010577D" w:rsidRPr="0010577D" w:rsidSect="003B59E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047"/>
    <w:multiLevelType w:val="hybridMultilevel"/>
    <w:tmpl w:val="D746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10EE"/>
    <w:multiLevelType w:val="hybridMultilevel"/>
    <w:tmpl w:val="5B0E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86361"/>
    <w:multiLevelType w:val="hybridMultilevel"/>
    <w:tmpl w:val="A99E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374A"/>
    <w:multiLevelType w:val="hybridMultilevel"/>
    <w:tmpl w:val="BD642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E5B02"/>
    <w:multiLevelType w:val="multilevel"/>
    <w:tmpl w:val="32D2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E2"/>
    <w:rsid w:val="000035FE"/>
    <w:rsid w:val="000B484F"/>
    <w:rsid w:val="0010577D"/>
    <w:rsid w:val="0018563D"/>
    <w:rsid w:val="001D4074"/>
    <w:rsid w:val="00242FCF"/>
    <w:rsid w:val="003B59E2"/>
    <w:rsid w:val="00404C97"/>
    <w:rsid w:val="00420F9C"/>
    <w:rsid w:val="004C117B"/>
    <w:rsid w:val="00576F75"/>
    <w:rsid w:val="00635800"/>
    <w:rsid w:val="00647FE2"/>
    <w:rsid w:val="00893421"/>
    <w:rsid w:val="009A19B1"/>
    <w:rsid w:val="00B116FC"/>
    <w:rsid w:val="00B17A5A"/>
    <w:rsid w:val="00B35FEF"/>
    <w:rsid w:val="00B3619D"/>
    <w:rsid w:val="00BB03C1"/>
    <w:rsid w:val="00CC1BA1"/>
    <w:rsid w:val="00D81F64"/>
    <w:rsid w:val="00E16935"/>
    <w:rsid w:val="00F33A11"/>
    <w:rsid w:val="00FD1478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93153-8EC4-4F46-8EDA-BFF5592D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8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77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3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olas.shaw@3hsp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Administrator</cp:lastModifiedBy>
  <cp:revision>2</cp:revision>
  <cp:lastPrinted>2019-07-15T09:05:00Z</cp:lastPrinted>
  <dcterms:created xsi:type="dcterms:W3CDTF">2019-07-18T14:21:00Z</dcterms:created>
  <dcterms:modified xsi:type="dcterms:W3CDTF">2019-07-18T14:21:00Z</dcterms:modified>
</cp:coreProperties>
</file>